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12" w:rsidRPr="008C0AC7" w:rsidRDefault="00A47312" w:rsidP="00A47312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8C0AC7">
        <w:rPr>
          <w:rFonts w:ascii="方正小标宋简体" w:eastAsia="方正小标宋简体" w:hint="eastAsia"/>
          <w:b/>
          <w:sz w:val="36"/>
          <w:szCs w:val="36"/>
        </w:rPr>
        <w:t>烟台市档案学会第五次会员代表大会报名表</w:t>
      </w:r>
    </w:p>
    <w:p w:rsidR="00A47312" w:rsidRDefault="00A47312" w:rsidP="00A47312">
      <w:pPr>
        <w:ind w:firstLine="435"/>
        <w:rPr>
          <w:rFonts w:hint="eastAsia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992"/>
        <w:gridCol w:w="850"/>
        <w:gridCol w:w="1984"/>
        <w:gridCol w:w="1587"/>
        <w:gridCol w:w="1674"/>
        <w:gridCol w:w="758"/>
      </w:tblGrid>
      <w:tr w:rsidR="00A47312" w:rsidRPr="00F3476B" w:rsidTr="00AD62F2">
        <w:trPr>
          <w:trHeight w:val="1298"/>
        </w:trPr>
        <w:tc>
          <w:tcPr>
            <w:tcW w:w="397" w:type="pct"/>
            <w:vAlign w:val="center"/>
          </w:tcPr>
          <w:p w:rsidR="00A47312" w:rsidRPr="00F3476B" w:rsidRDefault="00A47312" w:rsidP="00AD62F2">
            <w:pPr>
              <w:jc w:val="center"/>
              <w:rPr>
                <w:rFonts w:hint="eastAsia"/>
                <w:sz w:val="30"/>
                <w:szCs w:val="30"/>
              </w:rPr>
            </w:pPr>
            <w:r w:rsidRPr="00F3476B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582" w:type="pct"/>
            <w:vAlign w:val="center"/>
          </w:tcPr>
          <w:p w:rsidR="00A47312" w:rsidRPr="00F3476B" w:rsidRDefault="00A47312" w:rsidP="00AD62F2">
            <w:pPr>
              <w:jc w:val="center"/>
              <w:rPr>
                <w:rFonts w:hint="eastAsia"/>
                <w:sz w:val="30"/>
                <w:szCs w:val="30"/>
              </w:rPr>
            </w:pPr>
            <w:r w:rsidRPr="00F3476B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499" w:type="pct"/>
            <w:vAlign w:val="center"/>
          </w:tcPr>
          <w:p w:rsidR="00A47312" w:rsidRPr="00F3476B" w:rsidRDefault="00A47312" w:rsidP="00AD62F2">
            <w:pPr>
              <w:jc w:val="center"/>
              <w:rPr>
                <w:rFonts w:hint="eastAsia"/>
                <w:sz w:val="30"/>
                <w:szCs w:val="30"/>
              </w:rPr>
            </w:pPr>
            <w:r w:rsidRPr="00F3476B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164" w:type="pct"/>
            <w:vAlign w:val="center"/>
          </w:tcPr>
          <w:p w:rsidR="00A47312" w:rsidRPr="00F3476B" w:rsidRDefault="00A47312" w:rsidP="00AD62F2">
            <w:pPr>
              <w:jc w:val="center"/>
              <w:rPr>
                <w:rFonts w:hint="eastAsia"/>
                <w:sz w:val="30"/>
                <w:szCs w:val="30"/>
              </w:rPr>
            </w:pPr>
            <w:r w:rsidRPr="00F3476B"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931" w:type="pct"/>
            <w:vAlign w:val="center"/>
          </w:tcPr>
          <w:p w:rsidR="00A47312" w:rsidRPr="00F3476B" w:rsidRDefault="00A47312" w:rsidP="00AD62F2">
            <w:pPr>
              <w:jc w:val="center"/>
              <w:rPr>
                <w:rFonts w:hint="eastAsia"/>
                <w:sz w:val="30"/>
                <w:szCs w:val="30"/>
              </w:rPr>
            </w:pPr>
            <w:r w:rsidRPr="00F3476B">
              <w:rPr>
                <w:rFonts w:hint="eastAsia"/>
                <w:sz w:val="30"/>
                <w:szCs w:val="30"/>
              </w:rPr>
              <w:t>职务</w:t>
            </w:r>
            <w:r w:rsidRPr="00F3476B">
              <w:rPr>
                <w:rFonts w:hint="eastAsia"/>
                <w:sz w:val="30"/>
                <w:szCs w:val="30"/>
              </w:rPr>
              <w:t>/</w:t>
            </w:r>
            <w:r w:rsidRPr="00F3476B">
              <w:rPr>
                <w:rFonts w:hint="eastAsia"/>
                <w:sz w:val="30"/>
                <w:szCs w:val="30"/>
              </w:rPr>
              <w:t>职称</w:t>
            </w:r>
          </w:p>
        </w:tc>
        <w:tc>
          <w:tcPr>
            <w:tcW w:w="982" w:type="pct"/>
            <w:vAlign w:val="center"/>
          </w:tcPr>
          <w:p w:rsidR="00A47312" w:rsidRPr="00F3476B" w:rsidRDefault="00A47312" w:rsidP="00AD62F2">
            <w:pPr>
              <w:jc w:val="center"/>
              <w:rPr>
                <w:rFonts w:hint="eastAsia"/>
                <w:sz w:val="30"/>
                <w:szCs w:val="30"/>
              </w:rPr>
            </w:pPr>
            <w:r w:rsidRPr="00F3476B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445" w:type="pct"/>
            <w:vAlign w:val="center"/>
          </w:tcPr>
          <w:p w:rsidR="00A47312" w:rsidRPr="00F3476B" w:rsidRDefault="00A47312" w:rsidP="00AD62F2">
            <w:pPr>
              <w:jc w:val="center"/>
              <w:rPr>
                <w:rFonts w:hint="eastAsia"/>
                <w:sz w:val="30"/>
                <w:szCs w:val="30"/>
              </w:rPr>
            </w:pPr>
            <w:r w:rsidRPr="00F3476B"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A47312" w:rsidRPr="00F3476B" w:rsidTr="00AD62F2">
        <w:trPr>
          <w:trHeight w:val="724"/>
        </w:trPr>
        <w:tc>
          <w:tcPr>
            <w:tcW w:w="397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5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99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1164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31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45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</w:tr>
      <w:tr w:rsidR="00A47312" w:rsidRPr="00F3476B" w:rsidTr="00AD62F2">
        <w:trPr>
          <w:trHeight w:val="724"/>
        </w:trPr>
        <w:tc>
          <w:tcPr>
            <w:tcW w:w="397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5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99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1164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31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45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</w:tr>
      <w:tr w:rsidR="00A47312" w:rsidRPr="00F3476B" w:rsidTr="00AD62F2">
        <w:trPr>
          <w:trHeight w:val="724"/>
        </w:trPr>
        <w:tc>
          <w:tcPr>
            <w:tcW w:w="397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5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99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1164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31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45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</w:tr>
      <w:tr w:rsidR="00A47312" w:rsidRPr="00F3476B" w:rsidTr="00AD62F2">
        <w:trPr>
          <w:trHeight w:val="710"/>
        </w:trPr>
        <w:tc>
          <w:tcPr>
            <w:tcW w:w="397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5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99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1164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31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45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</w:tr>
      <w:tr w:rsidR="00A47312" w:rsidRPr="00F3476B" w:rsidTr="00AD62F2">
        <w:trPr>
          <w:trHeight w:val="710"/>
        </w:trPr>
        <w:tc>
          <w:tcPr>
            <w:tcW w:w="397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5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99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1164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31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45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</w:tr>
      <w:tr w:rsidR="00A47312" w:rsidRPr="00F3476B" w:rsidTr="00AD62F2">
        <w:trPr>
          <w:trHeight w:val="710"/>
        </w:trPr>
        <w:tc>
          <w:tcPr>
            <w:tcW w:w="397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5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99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1164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31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45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</w:tr>
      <w:tr w:rsidR="00A47312" w:rsidRPr="00F3476B" w:rsidTr="00AD62F2">
        <w:trPr>
          <w:trHeight w:val="710"/>
        </w:trPr>
        <w:tc>
          <w:tcPr>
            <w:tcW w:w="397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5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99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1164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31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45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</w:tr>
      <w:tr w:rsidR="00A47312" w:rsidRPr="00F3476B" w:rsidTr="00AD62F2">
        <w:trPr>
          <w:trHeight w:val="710"/>
        </w:trPr>
        <w:tc>
          <w:tcPr>
            <w:tcW w:w="397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5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99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1164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31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45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</w:tr>
      <w:tr w:rsidR="00A47312" w:rsidRPr="00F3476B" w:rsidTr="00AD62F2">
        <w:trPr>
          <w:trHeight w:val="710"/>
        </w:trPr>
        <w:tc>
          <w:tcPr>
            <w:tcW w:w="397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5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99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1164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31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45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</w:tr>
      <w:tr w:rsidR="00A47312" w:rsidRPr="00F3476B" w:rsidTr="00AD62F2">
        <w:trPr>
          <w:trHeight w:val="710"/>
        </w:trPr>
        <w:tc>
          <w:tcPr>
            <w:tcW w:w="397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5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99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1164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31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45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</w:tr>
      <w:tr w:rsidR="00A47312" w:rsidRPr="00F3476B" w:rsidTr="00AD62F2">
        <w:trPr>
          <w:trHeight w:val="710"/>
        </w:trPr>
        <w:tc>
          <w:tcPr>
            <w:tcW w:w="397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5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99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1164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31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45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</w:tr>
      <w:tr w:rsidR="00A47312" w:rsidRPr="00F3476B" w:rsidTr="00AD62F2">
        <w:trPr>
          <w:trHeight w:val="710"/>
        </w:trPr>
        <w:tc>
          <w:tcPr>
            <w:tcW w:w="397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5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99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1164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31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45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</w:tr>
      <w:tr w:rsidR="00A47312" w:rsidRPr="00F3476B" w:rsidTr="00AD62F2">
        <w:trPr>
          <w:trHeight w:val="710"/>
        </w:trPr>
        <w:tc>
          <w:tcPr>
            <w:tcW w:w="397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5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99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1164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31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45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</w:tr>
      <w:tr w:rsidR="00A47312" w:rsidRPr="00F3476B" w:rsidTr="00AD62F2">
        <w:trPr>
          <w:trHeight w:val="710"/>
        </w:trPr>
        <w:tc>
          <w:tcPr>
            <w:tcW w:w="397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5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99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1164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31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45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</w:tr>
      <w:tr w:rsidR="00A47312" w:rsidRPr="00F3476B" w:rsidTr="00AD62F2">
        <w:trPr>
          <w:trHeight w:val="710"/>
        </w:trPr>
        <w:tc>
          <w:tcPr>
            <w:tcW w:w="397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5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99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1164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31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982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  <w:tc>
          <w:tcPr>
            <w:tcW w:w="445" w:type="pct"/>
          </w:tcPr>
          <w:p w:rsidR="00A47312" w:rsidRPr="00F3476B" w:rsidRDefault="00A47312" w:rsidP="00AD62F2">
            <w:pPr>
              <w:rPr>
                <w:rFonts w:hint="eastAsia"/>
                <w:sz w:val="32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D0" w:rsidRDefault="002953D0" w:rsidP="00A47312">
      <w:pPr>
        <w:spacing w:after="0"/>
      </w:pPr>
      <w:r>
        <w:separator/>
      </w:r>
    </w:p>
  </w:endnote>
  <w:endnote w:type="continuationSeparator" w:id="0">
    <w:p w:rsidR="002953D0" w:rsidRDefault="002953D0" w:rsidP="00A473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D0" w:rsidRDefault="002953D0" w:rsidP="00A47312">
      <w:pPr>
        <w:spacing w:after="0"/>
      </w:pPr>
      <w:r>
        <w:separator/>
      </w:r>
    </w:p>
  </w:footnote>
  <w:footnote w:type="continuationSeparator" w:id="0">
    <w:p w:rsidR="002953D0" w:rsidRDefault="002953D0" w:rsidP="00A4731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953D0"/>
    <w:rsid w:val="00323B43"/>
    <w:rsid w:val="003D37D8"/>
    <w:rsid w:val="00426133"/>
    <w:rsid w:val="004358AB"/>
    <w:rsid w:val="0046643D"/>
    <w:rsid w:val="008B7726"/>
    <w:rsid w:val="00A4731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31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31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31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31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2018-03-15T03:02:00Z</dcterms:modified>
</cp:coreProperties>
</file>